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25A" w:rsidRPr="000E525A" w:rsidRDefault="000E525A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1.  </w:t>
      </w:r>
      <w:r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is the influence of pressure on soot formation process?</w:t>
      </w:r>
    </w:p>
    <w:p w:rsidR="000E525A" w:rsidRPr="000E525A" w:rsidRDefault="000E525A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What do you know about the threshold of soot formation?</w:t>
      </w:r>
    </w:p>
    <w:p w:rsidR="000E525A" w:rsidRPr="000E525A" w:rsidRDefault="000E525A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3. </w:t>
      </w:r>
      <w:r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Can you </w:t>
      </w:r>
      <w:proofErr w:type="gramStart"/>
      <w:r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give the explanation of</w:t>
      </w:r>
      <w:proofErr w:type="gramEnd"/>
      <w:r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soot formation in diesel engines?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4.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What do you think of cool-</w:t>
      </w:r>
      <w:proofErr w:type="spellStart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sooting</w:t>
      </w:r>
      <w:proofErr w:type="spellEnd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combustion of hydrocarbons?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What do you think of the structure of the flame front?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6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What do you know about formation of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</w:rPr>
        <w:t>РА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H in low-temperature soo</w:t>
      </w:r>
      <w:r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ty flames, soot formation in an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electric field?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7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Can you explain the temperature profiles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of cool-</w:t>
      </w:r>
      <w:proofErr w:type="spellStart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sooting</w:t>
      </w:r>
      <w:proofErr w:type="spellEnd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combustion of hydrocarbons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0E525A" w:rsidRPr="002C4929" w:rsidRDefault="002C4929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8.</w:t>
      </w:r>
      <w:r w:rsidR="00421F8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Can you explain </w:t>
      </w:r>
      <w:proofErr w:type="spellStart"/>
      <w:r w:rsidR="00421F8E">
        <w:rPr>
          <w:rFonts w:ascii="Times New Roman" w:hAnsi="Times New Roman" w:cs="Times New Roman"/>
          <w:color w:val="000000"/>
          <w:sz w:val="28"/>
          <w:szCs w:val="28"/>
          <w:lang w:val="en-US"/>
        </w:rPr>
        <w:t>r</w:t>
      </w:r>
      <w:bookmarkStart w:id="0" w:name="_GoBack"/>
      <w:bookmarkEnd w:id="0"/>
      <w:r w:rsidR="000E525A" w:rsidRPr="002C4929">
        <w:rPr>
          <w:rFonts w:ascii="Times New Roman" w:hAnsi="Times New Roman" w:cs="Times New Roman"/>
          <w:color w:val="000000"/>
          <w:sz w:val="28"/>
          <w:szCs w:val="28"/>
          <w:lang w:val="en-US"/>
        </w:rPr>
        <w:t>entgenographic</w:t>
      </w:r>
      <w:proofErr w:type="spellEnd"/>
      <w:r w:rsidR="000E525A" w:rsidRPr="002C49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analysis results of soot samples?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9. 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How would you describe </w:t>
      </w:r>
      <w:proofErr w:type="spellStart"/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polyyne</w:t>
      </w:r>
      <w:proofErr w:type="spellEnd"/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model of soot formation?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10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Can you give detailed modeling of soot formation and P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</w:rPr>
        <w:t>А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H?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11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What is the idea of </w:t>
      </w:r>
      <w:proofErr w:type="spellStart"/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polyaromatic</w:t>
      </w:r>
      <w:proofErr w:type="spellEnd"/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model of soot formation?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12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How formation of the first aromatic ring </w:t>
      </w:r>
      <w:proofErr w:type="gramStart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is conducted</w:t>
      </w:r>
      <w:proofErr w:type="gramEnd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13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. Can you give the description of ion model of soot formation?</w:t>
      </w:r>
    </w:p>
    <w:p w:rsidR="000E525A" w:rsidRPr="002C4929" w:rsidRDefault="002C4929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14.</w:t>
      </w:r>
      <w:r w:rsidR="000E525A" w:rsidRPr="002C49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525A" w:rsidRPr="002C4929">
        <w:rPr>
          <w:rFonts w:ascii="Times New Roman" w:hAnsi="Times New Roman" w:cs="Times New Roman"/>
          <w:color w:val="222222"/>
          <w:sz w:val="28"/>
          <w:szCs w:val="28"/>
          <w:lang w:val="en-US"/>
        </w:rPr>
        <w:t>How would you describe some observations beginning of the formation of soot?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15. 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How would you describe control of the formation of PCAHs and soot in a flame?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16.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How 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influence of an electric field on the formation of PCAHs and soot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17.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How 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influence of metal-containing agents on the formation of PCAHs and soot?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222222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18.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How formation of the first aromatic ring </w:t>
      </w:r>
      <w:proofErr w:type="gramStart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is conducted</w:t>
      </w:r>
      <w:proofErr w:type="gramEnd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?</w:t>
      </w:r>
    </w:p>
    <w:p w:rsidR="000E525A" w:rsidRPr="002C4929" w:rsidRDefault="002C4929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19.</w:t>
      </w:r>
      <w:r w:rsidR="000E525A" w:rsidRPr="002C49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E525A" w:rsidRPr="002C4929">
        <w:rPr>
          <w:rFonts w:ascii="Times New Roman" w:hAnsi="Times New Roman" w:cs="Times New Roman"/>
          <w:color w:val="222222"/>
          <w:sz w:val="28"/>
          <w:szCs w:val="28"/>
          <w:lang w:val="en-US"/>
        </w:rPr>
        <w:t>How would you describe some observations beginning of the formation of soot?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20. 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Can you tell about history of fullerenes?</w:t>
      </w:r>
    </w:p>
    <w:p w:rsidR="000E525A" w:rsidRPr="000E525A" w:rsidRDefault="000E525A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525A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2C492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E525A">
        <w:rPr>
          <w:rFonts w:ascii="Times New Roman" w:hAnsi="Times New Roman" w:cs="Times New Roman"/>
          <w:sz w:val="28"/>
          <w:szCs w:val="28"/>
          <w:lang w:val="en-US"/>
        </w:rPr>
        <w:t>. What kind of methods for synthesis of fullerenes do you know?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Can you describe the method of synthesis of fullerenes in the arc vaporization of graphite?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23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Which type of methods for identification of fullerenes do you know?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do you think of synthesis of fullerenes in flame?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is difference between synthesis of fullerenes in flames with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electric field and without the 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electric field?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26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are properties of fullerenes?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27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Can you describe physical properties of fullerenes?</w:t>
      </w:r>
    </w:p>
    <w:p w:rsidR="000E525A" w:rsidRPr="002C4929" w:rsidRDefault="002C4929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28.</w:t>
      </w:r>
      <w:r w:rsidR="000E525A" w:rsidRPr="002C4929">
        <w:rPr>
          <w:rFonts w:ascii="Times New Roman" w:hAnsi="Times New Roman" w:cs="Times New Roman"/>
          <w:sz w:val="28"/>
          <w:szCs w:val="28"/>
          <w:lang w:val="en-US"/>
        </w:rPr>
        <w:t xml:space="preserve"> Can you list solubility of C60 in various solvents?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29. 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Can you tell about history of carbon nanotubes?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kind of methods of synthesis carbon nanotubes do you know?</w:t>
      </w:r>
    </w:p>
    <w:p w:rsidR="000E525A" w:rsidRPr="000E525A" w:rsidRDefault="000E525A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525A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2C492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Pr="000E525A">
        <w:rPr>
          <w:rFonts w:ascii="Times New Roman" w:hAnsi="Times New Roman" w:cs="Times New Roman"/>
          <w:sz w:val="28"/>
          <w:szCs w:val="28"/>
          <w:lang w:val="en-US"/>
        </w:rPr>
        <w:t>. Can you describe the method of synthesis carbon nanotubes in the arc vaporization of graphite?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32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Which type of methods of investigation carbon nanotubes do you know?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33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do you think of synthesis of carbon nanotubes in flame?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34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How do you what type of methods of obtaining of carbon nanotubes is better?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35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kind of properties has carbon nanotube?</w:t>
      </w:r>
    </w:p>
    <w:p w:rsidR="000E525A" w:rsidRPr="002C4929" w:rsidRDefault="002C4929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36. </w:t>
      </w:r>
      <w:r w:rsidR="000E525A" w:rsidRPr="002C4929">
        <w:rPr>
          <w:rFonts w:ascii="Times New Roman" w:hAnsi="Times New Roman" w:cs="Times New Roman"/>
          <w:sz w:val="28"/>
          <w:szCs w:val="28"/>
          <w:lang w:val="en-US"/>
        </w:rPr>
        <w:t>Can you describe of physical properties of carbon nanotubes?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37. 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Can you tell about history of </w:t>
      </w:r>
      <w:proofErr w:type="spellStart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superhydrophobic</w:t>
      </w:r>
      <w:proofErr w:type="spellEnd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surface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38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What kind of methods of obtaining </w:t>
      </w:r>
      <w:proofErr w:type="spellStart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>superhydrophobic</w:t>
      </w:r>
      <w:proofErr w:type="spellEnd"/>
      <w:r w:rsidR="000E525A" w:rsidRPr="000E525A">
        <w:rPr>
          <w:rFonts w:ascii="Times New Roman" w:hAnsi="Times New Roman" w:cs="Times New Roman"/>
          <w:color w:val="222222"/>
          <w:sz w:val="28"/>
          <w:szCs w:val="28"/>
          <w:lang w:val="en-US"/>
        </w:rPr>
        <w:t xml:space="preserve"> surface 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do you know?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39</w:t>
      </w:r>
      <w:r w:rsidR="000E525A" w:rsidRPr="000E525A">
        <w:rPr>
          <w:rFonts w:ascii="Times New Roman" w:hAnsi="Times New Roman" w:cs="Times New Roman"/>
          <w:color w:val="000000"/>
          <w:sz w:val="28"/>
          <w:szCs w:val="28"/>
          <w:lang w:val="en-US"/>
        </w:rPr>
        <w:t>. Which type of methods for identification of fullerenes do you know?</w:t>
      </w:r>
    </w:p>
    <w:p w:rsidR="000E525A" w:rsidRPr="002C4929" w:rsidRDefault="002C4929" w:rsidP="002C4929">
      <w:pPr>
        <w:spacing w:before="240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40.</w:t>
      </w:r>
      <w:r w:rsidR="000E525A" w:rsidRPr="002C4929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What do you think of synthesis of hydrophobic soot in flame?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41. 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Can you tell about history of graphene?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42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kind of methods for producing graphene do you know?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43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Can you describe the method of synthesis of graphene by the micromechanical exfoliation 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f 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graphite?</w:t>
      </w:r>
    </w:p>
    <w:p w:rsidR="000E525A" w:rsidRPr="000E525A" w:rsidRDefault="000E525A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E525A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C4929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0E525A">
        <w:rPr>
          <w:rFonts w:ascii="Times New Roman" w:hAnsi="Times New Roman" w:cs="Times New Roman"/>
          <w:sz w:val="28"/>
          <w:szCs w:val="28"/>
          <w:lang w:val="en-US"/>
        </w:rPr>
        <w:t>. What types of methods for identification of graphene do you know?</w:t>
      </w:r>
    </w:p>
    <w:p w:rsidR="000E525A" w:rsidRPr="000E525A" w:rsidRDefault="002C4929" w:rsidP="002C4929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45</w:t>
      </w:r>
      <w:r w:rsidR="000E525A" w:rsidRPr="000E525A">
        <w:rPr>
          <w:rFonts w:ascii="Times New Roman" w:hAnsi="Times New Roman" w:cs="Times New Roman"/>
          <w:sz w:val="28"/>
          <w:szCs w:val="28"/>
          <w:lang w:val="en-US"/>
        </w:rPr>
        <w:t>. What do you think of synthesis of graphene in flame?</w:t>
      </w:r>
    </w:p>
    <w:p w:rsidR="000E525A" w:rsidRPr="000E525A" w:rsidRDefault="000E525A" w:rsidP="000E525A">
      <w:pPr>
        <w:jc w:val="both"/>
        <w:rPr>
          <w:rFonts w:ascii="Times New Roman" w:hAnsi="Times New Roman" w:cs="Times New Roman"/>
          <w:bCs/>
          <w:lang w:val="en-US"/>
        </w:rPr>
      </w:pPr>
    </w:p>
    <w:p w:rsidR="00BB23EB" w:rsidRPr="00BE60C8" w:rsidRDefault="00BB23EB">
      <w:pPr>
        <w:rPr>
          <w:lang w:val="en-US"/>
        </w:rPr>
      </w:pPr>
    </w:p>
    <w:sectPr w:rsidR="00BB23EB" w:rsidRPr="00BE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4B9E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90BC7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321CE"/>
    <w:multiLevelType w:val="hybridMultilevel"/>
    <w:tmpl w:val="06FEC112"/>
    <w:lvl w:ilvl="0" w:tplc="78AE3BC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8D35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3AD4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8A5F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A2F0D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7A672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C2DF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47B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021D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93CE7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D3C4789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82B6A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7F1F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C532D"/>
    <w:multiLevelType w:val="hybridMultilevel"/>
    <w:tmpl w:val="6BFC296C"/>
    <w:lvl w:ilvl="0" w:tplc="5EAA3CA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884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3058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5AAFB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9C3B8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4CE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F277B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94455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4D2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00E5"/>
    <w:multiLevelType w:val="hybridMultilevel"/>
    <w:tmpl w:val="682CF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A410A"/>
    <w:multiLevelType w:val="hybridMultilevel"/>
    <w:tmpl w:val="BB7CFC38"/>
    <w:lvl w:ilvl="0" w:tplc="7D1071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7AB6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90AA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D62E3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6A533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58CC8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4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AE00C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E40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7F336E"/>
    <w:multiLevelType w:val="hybridMultilevel"/>
    <w:tmpl w:val="9AFE9242"/>
    <w:lvl w:ilvl="0" w:tplc="7BAACD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45F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D2FF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DA1F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F45F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D23E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AC11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6AC56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907B2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243DF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9A628F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A2A72"/>
    <w:multiLevelType w:val="hybridMultilevel"/>
    <w:tmpl w:val="FB5C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C8"/>
    <w:rsid w:val="000014E4"/>
    <w:rsid w:val="00010BB0"/>
    <w:rsid w:val="00017B23"/>
    <w:rsid w:val="000202F8"/>
    <w:rsid w:val="000214C8"/>
    <w:rsid w:val="00070E39"/>
    <w:rsid w:val="000766AB"/>
    <w:rsid w:val="00083E46"/>
    <w:rsid w:val="000949A4"/>
    <w:rsid w:val="000B23D7"/>
    <w:rsid w:val="000C782A"/>
    <w:rsid w:val="000E525A"/>
    <w:rsid w:val="000F3063"/>
    <w:rsid w:val="0012649A"/>
    <w:rsid w:val="00135D07"/>
    <w:rsid w:val="00147118"/>
    <w:rsid w:val="00147EFD"/>
    <w:rsid w:val="00151347"/>
    <w:rsid w:val="00157DD7"/>
    <w:rsid w:val="00185038"/>
    <w:rsid w:val="001A6CFD"/>
    <w:rsid w:val="001F6A15"/>
    <w:rsid w:val="00224F4A"/>
    <w:rsid w:val="00241651"/>
    <w:rsid w:val="0024201F"/>
    <w:rsid w:val="0026076D"/>
    <w:rsid w:val="002B2C90"/>
    <w:rsid w:val="002C4929"/>
    <w:rsid w:val="002C6CF9"/>
    <w:rsid w:val="002E1912"/>
    <w:rsid w:val="002E3854"/>
    <w:rsid w:val="0030150D"/>
    <w:rsid w:val="00325953"/>
    <w:rsid w:val="003464D4"/>
    <w:rsid w:val="0035419D"/>
    <w:rsid w:val="00391957"/>
    <w:rsid w:val="003A40B8"/>
    <w:rsid w:val="003A4453"/>
    <w:rsid w:val="003D67F8"/>
    <w:rsid w:val="003F4AAB"/>
    <w:rsid w:val="004009CA"/>
    <w:rsid w:val="00400BE2"/>
    <w:rsid w:val="004123C8"/>
    <w:rsid w:val="00421F8E"/>
    <w:rsid w:val="004241EB"/>
    <w:rsid w:val="00446F5B"/>
    <w:rsid w:val="00454C8D"/>
    <w:rsid w:val="00467168"/>
    <w:rsid w:val="0047512E"/>
    <w:rsid w:val="0049069F"/>
    <w:rsid w:val="004B1FF5"/>
    <w:rsid w:val="004B5CA0"/>
    <w:rsid w:val="004F2DB2"/>
    <w:rsid w:val="004F4FB6"/>
    <w:rsid w:val="00514E02"/>
    <w:rsid w:val="005174CC"/>
    <w:rsid w:val="00522265"/>
    <w:rsid w:val="00531D82"/>
    <w:rsid w:val="00570197"/>
    <w:rsid w:val="005B768C"/>
    <w:rsid w:val="005D0D52"/>
    <w:rsid w:val="005F2C41"/>
    <w:rsid w:val="00606F5A"/>
    <w:rsid w:val="006255A4"/>
    <w:rsid w:val="00661F96"/>
    <w:rsid w:val="006A22CB"/>
    <w:rsid w:val="006A2C4D"/>
    <w:rsid w:val="006B0E82"/>
    <w:rsid w:val="006B3CC6"/>
    <w:rsid w:val="006C1543"/>
    <w:rsid w:val="006D4D58"/>
    <w:rsid w:val="00700D5B"/>
    <w:rsid w:val="00731B2E"/>
    <w:rsid w:val="00731E68"/>
    <w:rsid w:val="00772752"/>
    <w:rsid w:val="0077312F"/>
    <w:rsid w:val="00773334"/>
    <w:rsid w:val="00794F2E"/>
    <w:rsid w:val="007C2A6D"/>
    <w:rsid w:val="0082400F"/>
    <w:rsid w:val="00845981"/>
    <w:rsid w:val="0085072C"/>
    <w:rsid w:val="008571F8"/>
    <w:rsid w:val="00860A40"/>
    <w:rsid w:val="00860AEE"/>
    <w:rsid w:val="008646C6"/>
    <w:rsid w:val="00874713"/>
    <w:rsid w:val="00881064"/>
    <w:rsid w:val="008B3E40"/>
    <w:rsid w:val="008B5EBE"/>
    <w:rsid w:val="008C224A"/>
    <w:rsid w:val="008F4FCB"/>
    <w:rsid w:val="008F6108"/>
    <w:rsid w:val="00906AF2"/>
    <w:rsid w:val="00913A0B"/>
    <w:rsid w:val="00913E2F"/>
    <w:rsid w:val="009227D4"/>
    <w:rsid w:val="0092377D"/>
    <w:rsid w:val="00974D58"/>
    <w:rsid w:val="009A3FD0"/>
    <w:rsid w:val="009B7CC3"/>
    <w:rsid w:val="009C0CCC"/>
    <w:rsid w:val="009C3B03"/>
    <w:rsid w:val="009D3CB4"/>
    <w:rsid w:val="009F3234"/>
    <w:rsid w:val="00A01A69"/>
    <w:rsid w:val="00A21D40"/>
    <w:rsid w:val="00A77F21"/>
    <w:rsid w:val="00A82093"/>
    <w:rsid w:val="00A87ECA"/>
    <w:rsid w:val="00A93EF0"/>
    <w:rsid w:val="00A97AD8"/>
    <w:rsid w:val="00AB11E8"/>
    <w:rsid w:val="00AB59BE"/>
    <w:rsid w:val="00AE38FD"/>
    <w:rsid w:val="00AF0A05"/>
    <w:rsid w:val="00B55D34"/>
    <w:rsid w:val="00B62F31"/>
    <w:rsid w:val="00B8276B"/>
    <w:rsid w:val="00B87FA9"/>
    <w:rsid w:val="00BB23EB"/>
    <w:rsid w:val="00BD0E10"/>
    <w:rsid w:val="00BE3469"/>
    <w:rsid w:val="00BE60C8"/>
    <w:rsid w:val="00BE6221"/>
    <w:rsid w:val="00BF4C54"/>
    <w:rsid w:val="00BF6198"/>
    <w:rsid w:val="00C214AD"/>
    <w:rsid w:val="00C40C6B"/>
    <w:rsid w:val="00C44FBC"/>
    <w:rsid w:val="00C65F8D"/>
    <w:rsid w:val="00C91A6B"/>
    <w:rsid w:val="00CA49A2"/>
    <w:rsid w:val="00CF53DF"/>
    <w:rsid w:val="00D00F35"/>
    <w:rsid w:val="00D256AC"/>
    <w:rsid w:val="00D42F78"/>
    <w:rsid w:val="00D460A0"/>
    <w:rsid w:val="00D72586"/>
    <w:rsid w:val="00D968F2"/>
    <w:rsid w:val="00DA5C84"/>
    <w:rsid w:val="00DC1894"/>
    <w:rsid w:val="00DD0C04"/>
    <w:rsid w:val="00E07A5D"/>
    <w:rsid w:val="00E1305C"/>
    <w:rsid w:val="00E4706E"/>
    <w:rsid w:val="00E50006"/>
    <w:rsid w:val="00E5482D"/>
    <w:rsid w:val="00E61200"/>
    <w:rsid w:val="00E73000"/>
    <w:rsid w:val="00E93635"/>
    <w:rsid w:val="00EB2C96"/>
    <w:rsid w:val="00ED2F53"/>
    <w:rsid w:val="00F052B0"/>
    <w:rsid w:val="00F238CC"/>
    <w:rsid w:val="00F240F6"/>
    <w:rsid w:val="00F469D4"/>
    <w:rsid w:val="00F644C4"/>
    <w:rsid w:val="00F66486"/>
    <w:rsid w:val="00F7647C"/>
    <w:rsid w:val="00FA3B9C"/>
    <w:rsid w:val="00FA50BA"/>
    <w:rsid w:val="00FA7846"/>
    <w:rsid w:val="00FE2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2CB22-D6BA-4555-9D58-588883AD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C8"/>
    <w:pPr>
      <w:ind w:left="720"/>
      <w:contextualSpacing/>
    </w:pPr>
  </w:style>
  <w:style w:type="character" w:customStyle="1" w:styleId="shorttext">
    <w:name w:val="short_text"/>
    <w:basedOn w:val="a0"/>
    <w:rsid w:val="00021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0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727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26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5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Кудайбергенов Кенес</dc:creator>
  <cp:keywords/>
  <dc:description/>
  <cp:lastModifiedBy>Tolganay</cp:lastModifiedBy>
  <cp:revision>6</cp:revision>
  <dcterms:created xsi:type="dcterms:W3CDTF">2016-11-11T11:06:00Z</dcterms:created>
  <dcterms:modified xsi:type="dcterms:W3CDTF">2016-11-11T17:09:00Z</dcterms:modified>
</cp:coreProperties>
</file>